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37499" w14:textId="0777DB07" w:rsidR="00C72414" w:rsidRPr="00E02E6B" w:rsidRDefault="00C72414" w:rsidP="00C72414">
      <w:pPr>
        <w:jc w:val="center"/>
        <w:rPr>
          <w:b/>
          <w:bCs/>
        </w:rPr>
      </w:pPr>
      <w:r w:rsidRPr="00E02E6B">
        <w:rPr>
          <w:b/>
          <w:bCs/>
        </w:rPr>
        <w:t>PENGENALAN</w:t>
      </w:r>
    </w:p>
    <w:p w14:paraId="1C1A5D08" w14:textId="7F701826" w:rsidR="00C72414" w:rsidRDefault="00C72414" w:rsidP="00134694">
      <w:pPr>
        <w:pStyle w:val="ListParagraph"/>
        <w:numPr>
          <w:ilvl w:val="0"/>
          <w:numId w:val="1"/>
        </w:numPr>
        <w:ind w:left="360"/>
      </w:pPr>
      <w:r>
        <w:t xml:space="preserve">Menggunakan sistem ScholarOne di </w:t>
      </w:r>
      <w:hyperlink r:id="rId5" w:history="1">
        <w:r w:rsidRPr="001258A1">
          <w:rPr>
            <w:rStyle w:val="Hyperlink"/>
          </w:rPr>
          <w:t>https://mc.manuscriptcentral.com/alamcipta_upm</w:t>
        </w:r>
      </w:hyperlink>
    </w:p>
    <w:p w14:paraId="26D9049F" w14:textId="0ED577BD" w:rsidR="00C72414" w:rsidRDefault="00C72414" w:rsidP="00134694">
      <w:pPr>
        <w:pStyle w:val="ListParagraph"/>
        <w:numPr>
          <w:ilvl w:val="0"/>
          <w:numId w:val="1"/>
        </w:numPr>
        <w:ind w:left="360"/>
      </w:pPr>
      <w:r>
        <w:t>Pihak yang terlibat:</w:t>
      </w:r>
    </w:p>
    <w:p w14:paraId="2E5F488E" w14:textId="5075D304" w:rsidR="00C72414" w:rsidRDefault="00C72414" w:rsidP="00134694">
      <w:pPr>
        <w:pStyle w:val="ListParagraph"/>
        <w:numPr>
          <w:ilvl w:val="1"/>
          <w:numId w:val="1"/>
        </w:numPr>
        <w:ind w:left="720"/>
      </w:pPr>
      <w:r>
        <w:t>Sekretariat</w:t>
      </w:r>
      <w:r w:rsidR="00617F42">
        <w:t xml:space="preserve"> - Admin</w:t>
      </w:r>
      <w:r>
        <w:t xml:space="preserve"> </w:t>
      </w:r>
      <w:r w:rsidR="00E02E6B">
        <w:t>(TDPI)</w:t>
      </w:r>
      <w:r w:rsidR="00617F42">
        <w:t xml:space="preserve"> – </w:t>
      </w:r>
      <w:r w:rsidR="007F2599">
        <w:t>full access</w:t>
      </w:r>
      <w:r w:rsidR="00617F42">
        <w:t xml:space="preserve"> </w:t>
      </w:r>
    </w:p>
    <w:p w14:paraId="33E40229" w14:textId="3CB1F68C" w:rsidR="00E02E6B" w:rsidRDefault="00E02E6B" w:rsidP="00134694">
      <w:pPr>
        <w:pStyle w:val="ListParagraph"/>
        <w:numPr>
          <w:ilvl w:val="1"/>
          <w:numId w:val="1"/>
        </w:numPr>
        <w:ind w:left="720"/>
      </w:pPr>
      <w:r>
        <w:t>Editor in Chief (EIC)</w:t>
      </w:r>
      <w:r w:rsidR="007F2599">
        <w:t xml:space="preserve"> – full access</w:t>
      </w:r>
    </w:p>
    <w:p w14:paraId="3C1969E4" w14:textId="56336D87" w:rsidR="00E02E6B" w:rsidRDefault="00E02E6B" w:rsidP="00134694">
      <w:pPr>
        <w:pStyle w:val="ListParagraph"/>
        <w:numPr>
          <w:ilvl w:val="1"/>
          <w:numId w:val="1"/>
        </w:numPr>
        <w:ind w:left="720"/>
      </w:pPr>
      <w:r>
        <w:t>Associate Editors (AE)</w:t>
      </w:r>
      <w:r w:rsidR="007F2599">
        <w:t xml:space="preserve"> – limited access </w:t>
      </w:r>
    </w:p>
    <w:p w14:paraId="44DE14C4" w14:textId="021B5E82" w:rsidR="00E02E6B" w:rsidRDefault="00E02E6B" w:rsidP="00134694">
      <w:pPr>
        <w:pStyle w:val="ListParagraph"/>
        <w:numPr>
          <w:ilvl w:val="1"/>
          <w:numId w:val="1"/>
        </w:numPr>
        <w:ind w:left="720"/>
      </w:pPr>
      <w:r>
        <w:t>Editors</w:t>
      </w:r>
      <w:r w:rsidR="007F2599">
        <w:t xml:space="preserve"> – limited access</w:t>
      </w:r>
    </w:p>
    <w:p w14:paraId="36685B11" w14:textId="680C3F3A" w:rsidR="00E02E6B" w:rsidRDefault="00E02E6B" w:rsidP="00134694">
      <w:pPr>
        <w:pStyle w:val="ListParagraph"/>
        <w:numPr>
          <w:ilvl w:val="1"/>
          <w:numId w:val="1"/>
        </w:numPr>
        <w:ind w:left="720"/>
      </w:pPr>
      <w:r>
        <w:t>Reviewer</w:t>
      </w:r>
      <w:r w:rsidR="007F2599">
        <w:t xml:space="preserve"> -limited access </w:t>
      </w:r>
    </w:p>
    <w:p w14:paraId="4B9BF101" w14:textId="61D45491" w:rsidR="00E02E6B" w:rsidRDefault="00E02E6B" w:rsidP="00134694">
      <w:pPr>
        <w:pStyle w:val="ListParagraph"/>
        <w:numPr>
          <w:ilvl w:val="1"/>
          <w:numId w:val="1"/>
        </w:numPr>
        <w:ind w:left="720"/>
      </w:pPr>
      <w:r>
        <w:t>Author</w:t>
      </w:r>
      <w:r w:rsidR="007F2599">
        <w:t xml:space="preserve"> – limited access </w:t>
      </w:r>
    </w:p>
    <w:p w14:paraId="16A68F55" w14:textId="1B272445" w:rsidR="00C72414" w:rsidRDefault="00E02E6B" w:rsidP="00134694">
      <w:pPr>
        <w:pStyle w:val="ListParagraph"/>
        <w:numPr>
          <w:ilvl w:val="0"/>
          <w:numId w:val="1"/>
        </w:numPr>
        <w:ind w:left="360"/>
      </w:pPr>
      <w:r>
        <w:t>Paparan Dashboard sekretariat (Rujuk sistem)</w:t>
      </w:r>
    </w:p>
    <w:p w14:paraId="71133EE2" w14:textId="328C9F51" w:rsidR="00E02E6B" w:rsidRDefault="00617F42" w:rsidP="00134694">
      <w:pPr>
        <w:pStyle w:val="ListParagraph"/>
        <w:numPr>
          <w:ilvl w:val="0"/>
          <w:numId w:val="1"/>
        </w:numPr>
        <w:ind w:left="360"/>
      </w:pPr>
      <w:r>
        <w:t>Paper yang dihantar, dipanggil MANUSCRIPT</w:t>
      </w:r>
    </w:p>
    <w:p w14:paraId="062BECA2" w14:textId="148EFCCA" w:rsidR="00617F42" w:rsidRDefault="00617F42" w:rsidP="00134694">
      <w:pPr>
        <w:pStyle w:val="ListParagraph"/>
        <w:numPr>
          <w:ilvl w:val="0"/>
          <w:numId w:val="1"/>
        </w:numPr>
        <w:ind w:left="360"/>
      </w:pPr>
      <w:r>
        <w:t>Selepas keputusan akhir iaitu paper diaccept, baru dipanggil PAPER</w:t>
      </w:r>
    </w:p>
    <w:p w14:paraId="4C84860F" w14:textId="3B95032C" w:rsidR="00A47808" w:rsidRDefault="00A47808" w:rsidP="00134694">
      <w:pPr>
        <w:pStyle w:val="ListParagraph"/>
        <w:numPr>
          <w:ilvl w:val="0"/>
          <w:numId w:val="1"/>
        </w:numPr>
        <w:ind w:left="360"/>
      </w:pPr>
      <w:r>
        <w:t>Dua jenis penerbitan</w:t>
      </w:r>
    </w:p>
    <w:p w14:paraId="5EA792CA" w14:textId="17B90A25" w:rsidR="00A47808" w:rsidRDefault="00A47808" w:rsidP="00A47808">
      <w:pPr>
        <w:pStyle w:val="ListParagraph"/>
        <w:numPr>
          <w:ilvl w:val="1"/>
          <w:numId w:val="1"/>
        </w:numPr>
      </w:pPr>
      <w:r>
        <w:t>Regular Issue (2 kali setahun) – Jun dan December</w:t>
      </w:r>
      <w:r w:rsidR="00FB59E7">
        <w:t xml:space="preserve"> – minimum 5 paper</w:t>
      </w:r>
    </w:p>
    <w:p w14:paraId="380C28B3" w14:textId="6D3B3D9D" w:rsidR="00A47808" w:rsidRDefault="00A47808" w:rsidP="00A47808">
      <w:pPr>
        <w:pStyle w:val="ListParagraph"/>
        <w:numPr>
          <w:ilvl w:val="1"/>
          <w:numId w:val="1"/>
        </w:numPr>
      </w:pPr>
      <w:r>
        <w:t>Special Issue (tidak boleh melebihi dari regular issue)</w:t>
      </w:r>
      <w:r w:rsidR="00FB59E7">
        <w:t xml:space="preserve"> – minimum 10 paper</w:t>
      </w:r>
    </w:p>
    <w:p w14:paraId="6ED07E6C" w14:textId="77777777" w:rsidR="00C72414" w:rsidRDefault="00C72414" w:rsidP="00C72414">
      <w:pPr>
        <w:jc w:val="center"/>
      </w:pPr>
    </w:p>
    <w:p w14:paraId="501B479C" w14:textId="25454E10" w:rsidR="000E0675" w:rsidRPr="00617F42" w:rsidRDefault="00C72414" w:rsidP="00C72414">
      <w:pPr>
        <w:jc w:val="center"/>
        <w:rPr>
          <w:b/>
          <w:bCs/>
        </w:rPr>
      </w:pPr>
      <w:r w:rsidRPr="00617F42">
        <w:rPr>
          <w:b/>
          <w:bCs/>
        </w:rPr>
        <w:t>PROSES KERJA BAGI SEKRETARIAT JURNAL ALAM CIPTA</w:t>
      </w:r>
    </w:p>
    <w:p w14:paraId="38AE028F" w14:textId="3D754FDD" w:rsidR="00C72414" w:rsidRPr="00D57A32" w:rsidRDefault="00D57A32" w:rsidP="00D57A32">
      <w:pPr>
        <w:rPr>
          <w:b/>
          <w:bCs/>
        </w:rPr>
      </w:pPr>
      <w:r w:rsidRPr="00D57A32">
        <w:rPr>
          <w:b/>
          <w:bCs/>
        </w:rPr>
        <w:t>PROSES 1</w:t>
      </w:r>
    </w:p>
    <w:p w14:paraId="5885A6B4" w14:textId="1B6A970A" w:rsidR="00D57A32" w:rsidRPr="00D57A32" w:rsidRDefault="00D57A32" w:rsidP="00D57A32">
      <w:pPr>
        <w:rPr>
          <w:b/>
          <w:bCs/>
          <w:u w:val="single"/>
        </w:rPr>
      </w:pPr>
      <w:r w:rsidRPr="00D57A32">
        <w:rPr>
          <w:b/>
          <w:bCs/>
          <w:u w:val="single"/>
        </w:rPr>
        <w:t>PENERIMAAN MANUSCRIPT</w:t>
      </w:r>
    </w:p>
    <w:p w14:paraId="6D957D8C" w14:textId="3FBF6CE1" w:rsidR="00134694" w:rsidRDefault="00134694" w:rsidP="00D57A32">
      <w:pPr>
        <w:pStyle w:val="ListParagraph"/>
        <w:numPr>
          <w:ilvl w:val="0"/>
          <w:numId w:val="2"/>
        </w:numPr>
        <w:ind w:left="360"/>
      </w:pPr>
      <w:r>
        <w:t>Pergi ke ‘Manage’, klik ‘Admin Center’</w:t>
      </w:r>
    </w:p>
    <w:p w14:paraId="1D001B81" w14:textId="6DBFAE7A" w:rsidR="00617F42" w:rsidRDefault="00617F42" w:rsidP="00D57A32">
      <w:pPr>
        <w:pStyle w:val="ListParagraph"/>
        <w:numPr>
          <w:ilvl w:val="0"/>
          <w:numId w:val="2"/>
        </w:numPr>
        <w:ind w:left="360"/>
      </w:pPr>
      <w:r>
        <w:t>Lihat ‘Admin Task’ di bahagian ‘Awaiting Admin Checklist’ untuk manuscript yang telah di submit Author</w:t>
      </w:r>
    </w:p>
    <w:p w14:paraId="21C009B3" w14:textId="55C6AD47" w:rsidR="00D57A32" w:rsidRDefault="0061780B" w:rsidP="00D57A32">
      <w:pPr>
        <w:pStyle w:val="ListParagraph"/>
        <w:numPr>
          <w:ilvl w:val="0"/>
          <w:numId w:val="2"/>
        </w:numPr>
        <w:ind w:left="360"/>
      </w:pPr>
      <w:r>
        <w:t>Klik ‘Awaiting Admin Checklist’:</w:t>
      </w:r>
    </w:p>
    <w:p w14:paraId="41F26132" w14:textId="1B695365" w:rsidR="0061780B" w:rsidRDefault="0061780B" w:rsidP="0061780B">
      <w:pPr>
        <w:pStyle w:val="ListParagraph"/>
        <w:numPr>
          <w:ilvl w:val="0"/>
          <w:numId w:val="3"/>
        </w:numPr>
      </w:pPr>
      <w:r>
        <w:t>Akan keluar paparan manuscript yang dihantar</w:t>
      </w:r>
    </w:p>
    <w:p w14:paraId="32B10F73" w14:textId="7A3069B9" w:rsidR="0061780B" w:rsidRDefault="00145B69" w:rsidP="0061780B">
      <w:pPr>
        <w:pStyle w:val="ListParagraph"/>
        <w:numPr>
          <w:ilvl w:val="0"/>
          <w:numId w:val="3"/>
        </w:numPr>
      </w:pPr>
      <w:r>
        <w:t>Manuscript yang dihantar ada 2 jenis</w:t>
      </w:r>
    </w:p>
    <w:p w14:paraId="2E54D665" w14:textId="0A5A551F" w:rsidR="00145B69" w:rsidRDefault="00145B69" w:rsidP="00145B69">
      <w:pPr>
        <w:pStyle w:val="ListParagraph"/>
        <w:numPr>
          <w:ilvl w:val="1"/>
          <w:numId w:val="3"/>
        </w:numPr>
      </w:pPr>
      <w:r>
        <w:t>Manuscript baru</w:t>
      </w:r>
    </w:p>
    <w:p w14:paraId="46804BB8" w14:textId="268FE337" w:rsidR="00145B69" w:rsidRDefault="00145B69" w:rsidP="00145B69">
      <w:pPr>
        <w:pStyle w:val="ListParagraph"/>
        <w:numPr>
          <w:ilvl w:val="1"/>
          <w:numId w:val="3"/>
        </w:numPr>
      </w:pPr>
      <w:r>
        <w:t>Manuscript Revision</w:t>
      </w:r>
    </w:p>
    <w:p w14:paraId="790C8B72" w14:textId="041C6493" w:rsidR="00145B69" w:rsidRDefault="00145B69" w:rsidP="00145B69">
      <w:pPr>
        <w:pStyle w:val="ListParagraph"/>
        <w:numPr>
          <w:ilvl w:val="0"/>
          <w:numId w:val="3"/>
        </w:numPr>
      </w:pPr>
      <w:r>
        <w:t>Macamana nak bezakan? Manuscript revision ada .R1 atau .R2 di belakang ID manuscipt</w:t>
      </w:r>
    </w:p>
    <w:p w14:paraId="780F9733" w14:textId="416A9B84" w:rsidR="00145B69" w:rsidRDefault="00145B69" w:rsidP="00145B69">
      <w:pPr>
        <w:pStyle w:val="ListParagraph"/>
        <w:numPr>
          <w:ilvl w:val="0"/>
          <w:numId w:val="3"/>
        </w:numPr>
      </w:pPr>
      <w:r>
        <w:t>Selalunya sampai .R2 sahaja</w:t>
      </w:r>
    </w:p>
    <w:p w14:paraId="1BC45391" w14:textId="7B732374" w:rsidR="0061780B" w:rsidRDefault="00C82971" w:rsidP="00D57A32">
      <w:pPr>
        <w:pStyle w:val="ListParagraph"/>
        <w:numPr>
          <w:ilvl w:val="0"/>
          <w:numId w:val="2"/>
        </w:numPr>
        <w:ind w:left="360"/>
      </w:pPr>
      <w:r>
        <w:t>Klik option ‘Select’ akan ada droplist, pilih ‘View Manuscript File’</w:t>
      </w:r>
    </w:p>
    <w:p w14:paraId="0B24051E" w14:textId="137DA2A4" w:rsidR="00C82971" w:rsidRDefault="001E7278" w:rsidP="00D57A32">
      <w:pPr>
        <w:pStyle w:val="ListParagraph"/>
        <w:numPr>
          <w:ilvl w:val="0"/>
          <w:numId w:val="2"/>
        </w:numPr>
        <w:ind w:left="360"/>
      </w:pPr>
      <w:r>
        <w:t xml:space="preserve">Klik ‘Main Document’ tarikh paling terkini </w:t>
      </w:r>
    </w:p>
    <w:p w14:paraId="55D52CD1" w14:textId="054F7409" w:rsidR="001E7278" w:rsidRDefault="001E7278" w:rsidP="00D57A32">
      <w:pPr>
        <w:pStyle w:val="ListParagraph"/>
        <w:numPr>
          <w:ilvl w:val="0"/>
          <w:numId w:val="2"/>
        </w:numPr>
        <w:ind w:left="360"/>
      </w:pPr>
      <w:r>
        <w:t>File ‘Main Document’ akan di download</w:t>
      </w:r>
    </w:p>
    <w:p w14:paraId="5423401B" w14:textId="61590E55" w:rsidR="001E7278" w:rsidRDefault="001E7278" w:rsidP="00D57A32">
      <w:pPr>
        <w:pStyle w:val="ListParagraph"/>
        <w:numPr>
          <w:ilvl w:val="0"/>
          <w:numId w:val="2"/>
        </w:numPr>
        <w:ind w:left="360"/>
      </w:pPr>
      <w:r>
        <w:lastRenderedPageBreak/>
        <w:t>Buka file tersebut. Pergi ke proses seterusnya.</w:t>
      </w:r>
    </w:p>
    <w:p w14:paraId="3087B530" w14:textId="2DC0D825" w:rsidR="001E7278" w:rsidRDefault="001E7278" w:rsidP="001E7278"/>
    <w:p w14:paraId="5A30C634" w14:textId="77777777" w:rsidR="00134694" w:rsidRDefault="00134694" w:rsidP="001E7278"/>
    <w:p w14:paraId="4D15D591" w14:textId="641DBA28" w:rsidR="001E7278" w:rsidRPr="001E7278" w:rsidRDefault="001E7278" w:rsidP="001E7278">
      <w:pPr>
        <w:rPr>
          <w:b/>
          <w:bCs/>
        </w:rPr>
      </w:pPr>
      <w:r w:rsidRPr="001E7278">
        <w:rPr>
          <w:b/>
          <w:bCs/>
        </w:rPr>
        <w:t>PROSES 2</w:t>
      </w:r>
    </w:p>
    <w:p w14:paraId="294C54AF" w14:textId="637B723C" w:rsidR="001E7278" w:rsidRPr="001E7278" w:rsidRDefault="001E7278" w:rsidP="001E7278">
      <w:pPr>
        <w:rPr>
          <w:b/>
          <w:bCs/>
          <w:u w:val="single"/>
        </w:rPr>
      </w:pPr>
      <w:r w:rsidRPr="001E7278">
        <w:rPr>
          <w:b/>
          <w:bCs/>
          <w:u w:val="single"/>
        </w:rPr>
        <w:t>SEMAKAN MANUSCRIPT</w:t>
      </w:r>
    </w:p>
    <w:p w14:paraId="11DA629C" w14:textId="1E959612" w:rsidR="001E7278" w:rsidRDefault="001E7278" w:rsidP="001E7278">
      <w:pPr>
        <w:pStyle w:val="ListParagraph"/>
        <w:numPr>
          <w:ilvl w:val="0"/>
          <w:numId w:val="4"/>
        </w:numPr>
        <w:ind w:left="360"/>
      </w:pPr>
      <w:r>
        <w:t>File yang dihantar oleh Author mesti dalam Microsoft Word. Sekiranya Author hanya hantar PDF, unsubmit paper kepada Author dan mohon Author hantar semula (Proses Unsubmit akan diterangkan kemudian)</w:t>
      </w:r>
    </w:p>
    <w:p w14:paraId="6BAAF53F" w14:textId="19313F81" w:rsidR="001E7278" w:rsidRDefault="001E7278" w:rsidP="001E7278">
      <w:pPr>
        <w:pStyle w:val="ListParagraph"/>
        <w:numPr>
          <w:ilvl w:val="0"/>
          <w:numId w:val="4"/>
        </w:numPr>
        <w:ind w:left="360"/>
      </w:pPr>
      <w:r>
        <w:t xml:space="preserve">Semak </w:t>
      </w:r>
      <w:r w:rsidR="007B3632">
        <w:t>manuscript:</w:t>
      </w:r>
    </w:p>
    <w:p w14:paraId="115DFBD4" w14:textId="077967EE" w:rsidR="007B3632" w:rsidRDefault="007B3632" w:rsidP="007B3632">
      <w:pPr>
        <w:pStyle w:val="ListParagraph"/>
        <w:numPr>
          <w:ilvl w:val="0"/>
          <w:numId w:val="5"/>
        </w:numPr>
      </w:pPr>
      <w:r>
        <w:t>Nama kesemua author hendalah di delete. Kenapa? Kerana kita tidak mahu reviewer tahu siapa author untuk mengelakkan bias atau Conflict of Interest.</w:t>
      </w:r>
    </w:p>
    <w:p w14:paraId="5794D2D3" w14:textId="108BBB39" w:rsidR="007B3632" w:rsidRDefault="007B3632" w:rsidP="007B3632">
      <w:pPr>
        <w:pStyle w:val="ListParagraph"/>
        <w:numPr>
          <w:ilvl w:val="0"/>
          <w:numId w:val="5"/>
        </w:numPr>
      </w:pPr>
      <w:r>
        <w:t>Ada Abstract</w:t>
      </w:r>
      <w:r w:rsidR="0007063D">
        <w:t xml:space="preserve"> </w:t>
      </w:r>
    </w:p>
    <w:p w14:paraId="3D60C14D" w14:textId="2DC49D01" w:rsidR="007B3632" w:rsidRDefault="007B3632" w:rsidP="007B3632">
      <w:pPr>
        <w:pStyle w:val="ListParagraph"/>
        <w:numPr>
          <w:ilvl w:val="0"/>
          <w:numId w:val="5"/>
        </w:numPr>
      </w:pPr>
      <w:r>
        <w:t>Semua Figure dan Table ada dimasukkan dalam manuscript, bukan attach di file berlainan sahaja.</w:t>
      </w:r>
    </w:p>
    <w:p w14:paraId="6AC7FC63" w14:textId="0F096DEA" w:rsidR="007B3632" w:rsidRDefault="007B3632" w:rsidP="007B3632">
      <w:pPr>
        <w:pStyle w:val="ListParagraph"/>
        <w:numPr>
          <w:ilvl w:val="0"/>
          <w:numId w:val="5"/>
        </w:numPr>
      </w:pPr>
      <w:r>
        <w:t>Format Font Times New Roman (12) digunakan.</w:t>
      </w:r>
    </w:p>
    <w:p w14:paraId="77CA6679" w14:textId="0C3387EB" w:rsidR="007B3632" w:rsidRDefault="007B3632" w:rsidP="007B3632">
      <w:pPr>
        <w:pStyle w:val="ListParagraph"/>
        <w:numPr>
          <w:ilvl w:val="0"/>
          <w:numId w:val="5"/>
        </w:numPr>
      </w:pPr>
      <w:r>
        <w:t>Numbering teratur</w:t>
      </w:r>
    </w:p>
    <w:p w14:paraId="2FF1F5B3" w14:textId="0DF4ECA6" w:rsidR="005A0B70" w:rsidRDefault="005A0B70" w:rsidP="005A0B70">
      <w:pPr>
        <w:pStyle w:val="ListParagraph"/>
        <w:numPr>
          <w:ilvl w:val="0"/>
          <w:numId w:val="5"/>
        </w:numPr>
        <w:contextualSpacing w:val="0"/>
      </w:pPr>
      <w:r>
        <w:t>Line Spacing 1.5 dan ‘after’ 6</w:t>
      </w:r>
    </w:p>
    <w:p w14:paraId="08274991" w14:textId="10ED1539" w:rsidR="005A0B70" w:rsidRDefault="005A0B70" w:rsidP="005A0B70">
      <w:pPr>
        <w:pStyle w:val="ListParagraph"/>
        <w:numPr>
          <w:ilvl w:val="0"/>
          <w:numId w:val="5"/>
        </w:numPr>
        <w:contextualSpacing w:val="0"/>
      </w:pPr>
      <w:r>
        <w:t>Unclick ‘don’t add space between paragraph…’</w:t>
      </w:r>
    </w:p>
    <w:p w14:paraId="7A07D2DC" w14:textId="0A7D39C5" w:rsidR="007B3632" w:rsidRDefault="005A0B70" w:rsidP="001E7278">
      <w:pPr>
        <w:pStyle w:val="ListParagraph"/>
        <w:numPr>
          <w:ilvl w:val="0"/>
          <w:numId w:val="4"/>
        </w:numPr>
        <w:ind w:left="360"/>
      </w:pPr>
      <w:r>
        <w:t>Sekiranya format terlalu banyak tidak menepati, mohon unsubmit manuscript. Sekiranya sekretariat cuba betulkan, dikhuatiri akan berlaku kesilapan pada content manuscript.</w:t>
      </w:r>
    </w:p>
    <w:p w14:paraId="011DF218" w14:textId="2ED70918" w:rsidR="005A0B70" w:rsidRDefault="005A0B70" w:rsidP="001E7278">
      <w:pPr>
        <w:pStyle w:val="ListParagraph"/>
        <w:numPr>
          <w:ilvl w:val="0"/>
          <w:numId w:val="4"/>
        </w:numPr>
        <w:ind w:left="360"/>
      </w:pPr>
      <w:r>
        <w:t>Contoh yang boleh sekretariat perbetulkan:</w:t>
      </w:r>
    </w:p>
    <w:p w14:paraId="0A84A521" w14:textId="1AD56B65" w:rsidR="005A0B70" w:rsidRDefault="005A0B70" w:rsidP="005A0B70">
      <w:pPr>
        <w:pStyle w:val="ListParagraph"/>
        <w:numPr>
          <w:ilvl w:val="0"/>
          <w:numId w:val="6"/>
        </w:numPr>
      </w:pPr>
      <w:r>
        <w:t xml:space="preserve">Numbering lari sikit atau ter’skip </w:t>
      </w:r>
    </w:p>
    <w:p w14:paraId="0885B313" w14:textId="2C3D2C9C" w:rsidR="005A0B70" w:rsidRDefault="0007063D" w:rsidP="005A0B70">
      <w:pPr>
        <w:pStyle w:val="ListParagraph"/>
        <w:numPr>
          <w:ilvl w:val="0"/>
          <w:numId w:val="6"/>
        </w:numPr>
      </w:pPr>
      <w:r>
        <w:t>Adjust page supaya format nampak cantik</w:t>
      </w:r>
    </w:p>
    <w:p w14:paraId="41E530BE" w14:textId="098410D9" w:rsidR="0007063D" w:rsidRDefault="0007063D" w:rsidP="005A0B70">
      <w:pPr>
        <w:pStyle w:val="ListParagraph"/>
        <w:numPr>
          <w:ilvl w:val="0"/>
          <w:numId w:val="6"/>
        </w:numPr>
      </w:pPr>
      <w:r>
        <w:t xml:space="preserve">Abstract mesti </w:t>
      </w:r>
      <w:r w:rsidRPr="0007063D">
        <w:rPr>
          <w:i/>
          <w:iCs/>
        </w:rPr>
        <w:t>ITALIC</w:t>
      </w:r>
      <w:r>
        <w:rPr>
          <w:i/>
          <w:iCs/>
        </w:rPr>
        <w:t xml:space="preserve"> </w:t>
      </w:r>
    </w:p>
    <w:p w14:paraId="2A8710A0" w14:textId="7F34FA20" w:rsidR="0007063D" w:rsidRDefault="0007063D" w:rsidP="005A0B70">
      <w:pPr>
        <w:pStyle w:val="ListParagraph"/>
        <w:numPr>
          <w:ilvl w:val="0"/>
          <w:numId w:val="6"/>
        </w:numPr>
      </w:pPr>
      <w:r>
        <w:t>Keywords semua huruf kecil</w:t>
      </w:r>
    </w:p>
    <w:p w14:paraId="44F96651" w14:textId="4F859C40" w:rsidR="005A0B70" w:rsidRDefault="0007063D" w:rsidP="001E7278">
      <w:pPr>
        <w:pStyle w:val="ListParagraph"/>
        <w:numPr>
          <w:ilvl w:val="0"/>
          <w:numId w:val="4"/>
        </w:numPr>
        <w:ind w:left="360"/>
      </w:pPr>
      <w:r>
        <w:t>Selepas semua disemak dan diperbetulkan kesilapan-kesilapan kecil, save file.</w:t>
      </w:r>
    </w:p>
    <w:p w14:paraId="53C81DFD" w14:textId="7913BDC2" w:rsidR="0007063D" w:rsidRDefault="0007063D" w:rsidP="001E7278">
      <w:pPr>
        <w:pStyle w:val="ListParagraph"/>
        <w:numPr>
          <w:ilvl w:val="0"/>
          <w:numId w:val="4"/>
        </w:numPr>
        <w:ind w:left="360"/>
      </w:pPr>
      <w:r>
        <w:t xml:space="preserve">Rename file kepada nama ID, contoh </w:t>
      </w:r>
      <w:r w:rsidRPr="0007063D">
        <w:t>TDRP-2022-0022</w:t>
      </w:r>
      <w:r>
        <w:t xml:space="preserve"> supaya mudah untuk kita rujuk semula file tersebut.</w:t>
      </w:r>
    </w:p>
    <w:p w14:paraId="0563BCE2" w14:textId="5E51D1E3" w:rsidR="0007063D" w:rsidRDefault="0007063D" w:rsidP="0007063D">
      <w:pPr>
        <w:pStyle w:val="ListParagraph"/>
        <w:ind w:left="360"/>
      </w:pPr>
    </w:p>
    <w:p w14:paraId="03EDDC9E" w14:textId="49591FF3" w:rsidR="0007063D" w:rsidRPr="00CF50A4" w:rsidRDefault="0007063D" w:rsidP="00CF50A4">
      <w:pPr>
        <w:pStyle w:val="ListParagraph"/>
        <w:ind w:left="0"/>
        <w:rPr>
          <w:b/>
          <w:bCs/>
        </w:rPr>
      </w:pPr>
      <w:r w:rsidRPr="00CF50A4">
        <w:rPr>
          <w:b/>
          <w:bCs/>
        </w:rPr>
        <w:t>PROSES 3</w:t>
      </w:r>
    </w:p>
    <w:p w14:paraId="7B2B9C51" w14:textId="006DE326" w:rsidR="0007063D" w:rsidRPr="00CF50A4" w:rsidRDefault="00CF50A4" w:rsidP="00CF50A4">
      <w:pPr>
        <w:pStyle w:val="ListParagraph"/>
        <w:ind w:left="0"/>
        <w:rPr>
          <w:b/>
          <w:bCs/>
          <w:u w:val="single"/>
        </w:rPr>
      </w:pPr>
      <w:r w:rsidRPr="00CF50A4">
        <w:rPr>
          <w:b/>
          <w:bCs/>
          <w:u w:val="single"/>
        </w:rPr>
        <w:t>MANAGE MANUSCRIPT FILE (Folder Manuscript File)</w:t>
      </w:r>
    </w:p>
    <w:p w14:paraId="66417A1E" w14:textId="51DBD825" w:rsidR="00CF50A4" w:rsidRDefault="00CF50A4" w:rsidP="00CF50A4">
      <w:pPr>
        <w:pStyle w:val="ListParagraph"/>
        <w:numPr>
          <w:ilvl w:val="0"/>
          <w:numId w:val="7"/>
        </w:numPr>
        <w:ind w:left="360"/>
      </w:pPr>
      <w:r>
        <w:t xml:space="preserve">Unclick semua </w:t>
      </w:r>
      <w:r w:rsidR="003431AC">
        <w:t xml:space="preserve">right biru, </w:t>
      </w:r>
      <w:r>
        <w:t>kemudian save.</w:t>
      </w:r>
    </w:p>
    <w:p w14:paraId="39699461" w14:textId="7FBDDEAA" w:rsidR="00CF50A4" w:rsidRDefault="00CF50A4" w:rsidP="00CF50A4">
      <w:pPr>
        <w:pStyle w:val="ListParagraph"/>
        <w:numPr>
          <w:ilvl w:val="0"/>
          <w:numId w:val="7"/>
        </w:numPr>
        <w:ind w:left="360"/>
      </w:pPr>
      <w:r>
        <w:t>Dibahagian Upload File:</w:t>
      </w:r>
    </w:p>
    <w:p w14:paraId="32141193" w14:textId="27AA81E9" w:rsidR="00CF50A4" w:rsidRDefault="00CF50A4" w:rsidP="00CF50A4">
      <w:pPr>
        <w:pStyle w:val="ListParagraph"/>
        <w:numPr>
          <w:ilvl w:val="0"/>
          <w:numId w:val="8"/>
        </w:numPr>
      </w:pPr>
      <w:r>
        <w:lastRenderedPageBreak/>
        <w:t xml:space="preserve">Choose File - pilih manuscript yang dah save selepas disemak </w:t>
      </w:r>
    </w:p>
    <w:p w14:paraId="72F369A5" w14:textId="03D55400" w:rsidR="00CF50A4" w:rsidRDefault="00CF50A4" w:rsidP="00CF50A4">
      <w:pPr>
        <w:pStyle w:val="ListParagraph"/>
        <w:numPr>
          <w:ilvl w:val="0"/>
          <w:numId w:val="8"/>
        </w:numPr>
      </w:pPr>
      <w:r>
        <w:t>Di option File Designation, Pilih ‘Main Document’</w:t>
      </w:r>
    </w:p>
    <w:p w14:paraId="2A042A24" w14:textId="53DF214F" w:rsidR="00CF50A4" w:rsidRDefault="00CF50A4" w:rsidP="00CF50A4">
      <w:pPr>
        <w:pStyle w:val="ListParagraph"/>
        <w:numPr>
          <w:ilvl w:val="0"/>
          <w:numId w:val="8"/>
        </w:numPr>
      </w:pPr>
      <w:r>
        <w:t>Upload File</w:t>
      </w:r>
    </w:p>
    <w:p w14:paraId="7BFBA38A" w14:textId="4A2598CF" w:rsidR="00CF50A4" w:rsidRDefault="003431AC" w:rsidP="00CF50A4">
      <w:pPr>
        <w:pStyle w:val="ListParagraph"/>
        <w:numPr>
          <w:ilvl w:val="0"/>
          <w:numId w:val="7"/>
        </w:numPr>
        <w:ind w:left="360"/>
      </w:pPr>
      <w:r>
        <w:t>Klik save</w:t>
      </w:r>
    </w:p>
    <w:p w14:paraId="1F640EA6" w14:textId="079ECDD4" w:rsidR="003431AC" w:rsidRDefault="003431AC" w:rsidP="00CF50A4">
      <w:pPr>
        <w:pStyle w:val="ListParagraph"/>
        <w:numPr>
          <w:ilvl w:val="0"/>
          <w:numId w:val="7"/>
        </w:numPr>
        <w:ind w:left="360"/>
      </w:pPr>
      <w:r>
        <w:t>Sekarang di paparan Manage Manuscript File, hanya file yang baru diupload saja ada tanda right biru.</w:t>
      </w:r>
    </w:p>
    <w:p w14:paraId="2F3F49F0" w14:textId="0FB05FFC" w:rsidR="00CF50A4" w:rsidRPr="00D0198C" w:rsidRDefault="00D0198C" w:rsidP="00D0198C">
      <w:pPr>
        <w:pStyle w:val="ListParagraph"/>
        <w:ind w:left="0"/>
        <w:rPr>
          <w:b/>
          <w:bCs/>
        </w:rPr>
      </w:pPr>
      <w:r w:rsidRPr="00D0198C">
        <w:rPr>
          <w:b/>
          <w:bCs/>
        </w:rPr>
        <w:t>PROSES 4</w:t>
      </w:r>
    </w:p>
    <w:p w14:paraId="7C5EF23A" w14:textId="36D1A7FB" w:rsidR="00D0198C" w:rsidRPr="00D0198C" w:rsidRDefault="00D0198C" w:rsidP="00D0198C">
      <w:pPr>
        <w:pStyle w:val="ListParagraph"/>
        <w:ind w:left="0"/>
        <w:rPr>
          <w:b/>
          <w:bCs/>
          <w:u w:val="single"/>
        </w:rPr>
      </w:pPr>
      <w:r w:rsidRPr="00D0198C">
        <w:rPr>
          <w:b/>
          <w:bCs/>
          <w:u w:val="single"/>
        </w:rPr>
        <w:t>COMPLETE CHECKLIST</w:t>
      </w:r>
    </w:p>
    <w:p w14:paraId="24261CEE" w14:textId="60052678" w:rsidR="00D0198C" w:rsidRDefault="00D0198C" w:rsidP="00D0198C">
      <w:pPr>
        <w:pStyle w:val="ListParagraph"/>
        <w:numPr>
          <w:ilvl w:val="0"/>
          <w:numId w:val="9"/>
        </w:numPr>
        <w:ind w:left="360"/>
      </w:pPr>
      <w:r>
        <w:t>Klik Complete Checklist</w:t>
      </w:r>
    </w:p>
    <w:p w14:paraId="40A1AAED" w14:textId="4CD17ADC" w:rsidR="00D0198C" w:rsidRDefault="00D0198C" w:rsidP="00D0198C">
      <w:pPr>
        <w:pStyle w:val="ListParagraph"/>
        <w:numPr>
          <w:ilvl w:val="0"/>
          <w:numId w:val="9"/>
        </w:numPr>
        <w:ind w:left="360"/>
      </w:pPr>
      <w:r>
        <w:t>Klik Approve</w:t>
      </w:r>
    </w:p>
    <w:p w14:paraId="1B6319F3" w14:textId="6240A20E" w:rsidR="00D0198C" w:rsidRDefault="00D0198C" w:rsidP="00D0198C"/>
    <w:p w14:paraId="6495CC79" w14:textId="2481451E" w:rsidR="00D0198C" w:rsidRDefault="00D0198C" w:rsidP="00D0198C">
      <w:r>
        <w:t>Apabila dah klik Approve, manuscript baru akan masuk ke part EIC.</w:t>
      </w:r>
    </w:p>
    <w:p w14:paraId="5D66CA76" w14:textId="4FA7D411" w:rsidR="00D0198C" w:rsidRDefault="00D0198C" w:rsidP="00D0198C">
      <w:r>
        <w:t>Sekiranya manuscript revi</w:t>
      </w:r>
      <w:r w:rsidR="001C3CF7">
        <w:t>sion, manuscript akan masuk ke AE yang berkenaan.</w:t>
      </w:r>
    </w:p>
    <w:p w14:paraId="747F63DE" w14:textId="562737BB" w:rsidR="001C3CF7" w:rsidRDefault="001C3CF7" w:rsidP="00D0198C"/>
    <w:p w14:paraId="3991D2FB" w14:textId="77777777" w:rsidR="001C3CF7" w:rsidRDefault="001C3CF7" w:rsidP="00D0198C"/>
    <w:p w14:paraId="72D55A73" w14:textId="7DFBD207" w:rsidR="00E02E6B" w:rsidRDefault="00E02E6B"/>
    <w:p w14:paraId="40B5583E" w14:textId="77777777" w:rsidR="00E02E6B" w:rsidRDefault="00E02E6B"/>
    <w:p w14:paraId="021A6161" w14:textId="24D365CC" w:rsidR="00C72414" w:rsidRDefault="00C72414"/>
    <w:p w14:paraId="5CF5153B" w14:textId="413C5545" w:rsidR="00E02E6B" w:rsidRDefault="00E02E6B"/>
    <w:p w14:paraId="42A013EE" w14:textId="12295F77" w:rsidR="00E02E6B" w:rsidRDefault="00E02E6B"/>
    <w:p w14:paraId="58400F14" w14:textId="77777777" w:rsidR="00E02E6B" w:rsidRDefault="00E02E6B"/>
    <w:sectPr w:rsidR="00E02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8C3"/>
    <w:multiLevelType w:val="hybridMultilevel"/>
    <w:tmpl w:val="D1A4066A"/>
    <w:lvl w:ilvl="0" w:tplc="905ED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4FF"/>
    <w:multiLevelType w:val="hybridMultilevel"/>
    <w:tmpl w:val="7B06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360A5"/>
    <w:multiLevelType w:val="hybridMultilevel"/>
    <w:tmpl w:val="493836AA"/>
    <w:lvl w:ilvl="0" w:tplc="6A0CA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5A36"/>
    <w:multiLevelType w:val="hybridMultilevel"/>
    <w:tmpl w:val="21B45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846CC"/>
    <w:multiLevelType w:val="hybridMultilevel"/>
    <w:tmpl w:val="6FB2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E4034"/>
    <w:multiLevelType w:val="hybridMultilevel"/>
    <w:tmpl w:val="01741A26"/>
    <w:lvl w:ilvl="0" w:tplc="F22E7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4868"/>
    <w:multiLevelType w:val="hybridMultilevel"/>
    <w:tmpl w:val="202A6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E2DD4"/>
    <w:multiLevelType w:val="hybridMultilevel"/>
    <w:tmpl w:val="A48AD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315C"/>
    <w:multiLevelType w:val="hybridMultilevel"/>
    <w:tmpl w:val="B4688C70"/>
    <w:lvl w:ilvl="0" w:tplc="26B20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81180">
    <w:abstractNumId w:val="3"/>
  </w:num>
  <w:num w:numId="2" w16cid:durableId="248775346">
    <w:abstractNumId w:val="8"/>
  </w:num>
  <w:num w:numId="3" w16cid:durableId="1297880472">
    <w:abstractNumId w:val="1"/>
  </w:num>
  <w:num w:numId="4" w16cid:durableId="1054625252">
    <w:abstractNumId w:val="5"/>
  </w:num>
  <w:num w:numId="5" w16cid:durableId="763842097">
    <w:abstractNumId w:val="7"/>
  </w:num>
  <w:num w:numId="6" w16cid:durableId="1624001172">
    <w:abstractNumId w:val="4"/>
  </w:num>
  <w:num w:numId="7" w16cid:durableId="1820145234">
    <w:abstractNumId w:val="2"/>
  </w:num>
  <w:num w:numId="8" w16cid:durableId="1402290665">
    <w:abstractNumId w:val="6"/>
  </w:num>
  <w:num w:numId="9" w16cid:durableId="773205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414"/>
    <w:rsid w:val="0007063D"/>
    <w:rsid w:val="000E0675"/>
    <w:rsid w:val="00134694"/>
    <w:rsid w:val="00145B69"/>
    <w:rsid w:val="001C3CF7"/>
    <w:rsid w:val="001E7278"/>
    <w:rsid w:val="003431AC"/>
    <w:rsid w:val="00421365"/>
    <w:rsid w:val="005A0B70"/>
    <w:rsid w:val="0061780B"/>
    <w:rsid w:val="00617F42"/>
    <w:rsid w:val="007B3632"/>
    <w:rsid w:val="007F2599"/>
    <w:rsid w:val="00A47808"/>
    <w:rsid w:val="00C72414"/>
    <w:rsid w:val="00C82971"/>
    <w:rsid w:val="00CF50A4"/>
    <w:rsid w:val="00D0198C"/>
    <w:rsid w:val="00D57A32"/>
    <w:rsid w:val="00E02E6B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2A4A6"/>
  <w15:chartTrackingRefBased/>
  <w15:docId w15:val="{E8C3B304-055E-438F-97F8-980A92E9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4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4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c.manuscriptcentral.com/alamcipta_up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nurazlin jaafar</dc:creator>
  <cp:keywords/>
  <dc:description/>
  <cp:lastModifiedBy>FRSB UPM 4</cp:lastModifiedBy>
  <cp:revision>10</cp:revision>
  <dcterms:created xsi:type="dcterms:W3CDTF">2022-08-11T08:10:00Z</dcterms:created>
  <dcterms:modified xsi:type="dcterms:W3CDTF">2022-08-12T02:21:00Z</dcterms:modified>
</cp:coreProperties>
</file>